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dogan Hatun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+905550397386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ekrem Batu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21.2.2015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Doruk bera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24.3.2017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