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Павлов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Михаил Павлов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Анна Павлова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23.9.2012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Анна Иванчева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29.7.2013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