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+359887725903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nelly.hristova@gmail.com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Костадинов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Момчил Костадинов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