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Chiara Furlan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Frlchr70h52l736e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12/06/1970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Promontore13 Mestre Venezia 30174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chiara.furlan70@gmail.com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+393403168051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15/05/2026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