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Янев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+3590888685591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ygyanev@gmail.com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Янев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