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Рая Божкова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14.12.1996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raqbozhkova@gmail.com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+3590890111153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