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Тенева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teneva.1990@abv.bg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+359883398407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11.10.2022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