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oleg nesvirskyy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+48539554588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zakhar nesvirskyy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emma nesvirska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