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Podzharenko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+3800934475955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andrey.podzharenko@gmail.com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