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Łukasz Bott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+48601912017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