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Мишонов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6.12.1972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+359887009599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nikolay.mishonov@gmail.com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Милла Мишонова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