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Trofymliuk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+48731406054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Dmytro Trofymliuk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Pavlo Trofymliuk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Artem Trofymliuk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