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Атанас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Събчев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18.6.1970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+359899600188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ethddu@reu.rr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Кристина Събчева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Петрова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12.9.2017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