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Пейчев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8.8.1981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sas.peychev@abv.bg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+3590887858014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22.6.2015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