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33 re Bell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+27766234554</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2026/05/02</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Zoë  , with birthdate 2020/03/31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Rilee , with birthdate 2021/07/21</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Michelle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Skippers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8707270109087</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