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Дандарова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+359888991287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evgenija.dandarova@gmail.com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