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Милена Ибишева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Катерина Дамянова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16.7.2018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