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Elisa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Petrova Ziliani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Bulgaria  Milano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Milano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10/08/1976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Ok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+393890290646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elisapetrovaziliani@gmail.com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