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Anatoliy Bezmenov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19.4.2001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+359876806572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anatoliy.bezmenov@gmail.com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