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Памела Ждралевич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24.7.1994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pzhdralevich@gmail.com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+359878795636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ул.Грамаге 14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Петър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22.5.2022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