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Zaraś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+48576098519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 Zaraś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Zaraś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Blanka Zaraś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