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Erica Bolzan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BLZRCE93L60C388B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20/07/1993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Arcade, 15, Venturali, TV, Italia Villorba, TV, Italia 31020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erica.bolzan@yahoo.it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+3932026937979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06/05/2026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