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Веселин Асенов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28.5.1997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veselink12@gmail.com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+359892939393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Види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Аксения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