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Raya  Savova</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1.9.2005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+359877010987</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135792468raya@gmail.com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