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Muhammad Gaida Amzar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18/08/2008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taman pancing no 55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+17783171808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mgamzar@gmail.com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