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Victoria stecher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10/05/2026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Melissa Santos Nova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