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Fatu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 Iunie 73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27.01.2008</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fatu.rares.f@gmail.com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+40799766894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11 Iunie 73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26.05.2026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