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Тихомир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Методиев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18.7.1993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+359889724222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tih.metodiev@gmail.com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Матей Методиев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