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+4407350754861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57 Baker St  Aberdeen AB25 1US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1US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drewasr.23@gmail.com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Kim 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+4407350754861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