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Abishek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Dondapati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+447341702769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105 Bothwell Road  Aberdeen  AB24 5DD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5DD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abishekraj17729@gmail.com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Samuel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+447459850638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