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+359878711717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tohihaho@gmail.com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Светослав Александров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