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Oscar  Gestido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45143590H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22/07/2004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oscarxestido@gmail.com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+34689400162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