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Катя Костадинова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9.8.2000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katq8580@gmail.com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+359889155478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Село Баня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Йордан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23.6.2019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