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Вяра Парцова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23.2.1965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viara.partsova@gmail.com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+3590884876214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Якоруда; ул.ИВАН ВАЗОВ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Авушка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