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Боряна  Тодорова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17.11.1974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+359888639454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stavrevaboryana@gmail.com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25.5.2026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