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Valeri Spasov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Bozhidara Spasova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