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25/05/2026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Francisco  Matos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02/09/1993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245797149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chico.cmatos@gmail.com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+351919829680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