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Вал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+3590887419997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kristina.staykova@yahoo.de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Килиан Вал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Вал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