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Klussczynska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+48697060485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06.04.1985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Franek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