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Камелия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+359878567741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k.hristova@abv.bg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Елеонора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