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Morgan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Ribeiro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+351919490590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268326614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morrib@hotmail.com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Horta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9900-501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918485057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+351919063078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25/05/2026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Morgan Ribeiro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