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Фердов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24.7.1987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+359884429298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baferdov@gmail.com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Самуел Фердов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