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Liliana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11/03/1985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+351933841543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lilianavaz1985@hotmail.com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