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Денислав Христов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15.6.1997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d.hristov977@abv.bg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+359885907346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