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Тодор михов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+359899174176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todor.mihov@abv.bg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Даная михова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13.9.2021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