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Филипова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+359886324617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Емма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Ванеса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Ния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12.6.2016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Пламен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13.7.2015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