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Archacka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+48782595199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Archacki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