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Alberto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Badilini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Parigi Milano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Milano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15/02/1998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No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+393457765962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alberto.badilini@gmail.com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31/05/2026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31/05/2026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31/05/2026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31/05/2026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