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Антония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Белухова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3.7.1990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+359885723930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abeluhova@gmail.com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 Димитров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20.7.2017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