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matilde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giacomelli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 desenzano del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12/06/2007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+393661440486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matildegiacomelli14@gmail.com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